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5F91" w14:textId="77777777" w:rsidR="00046414" w:rsidRDefault="00813305">
      <w:pPr>
        <w:pStyle w:val="Heading1"/>
        <w:spacing w:before="66"/>
        <w:ind w:left="872"/>
      </w:pPr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14:paraId="4926E78F" w14:textId="77777777" w:rsidR="00046414" w:rsidRDefault="00813305">
      <w:pPr>
        <w:spacing w:before="173"/>
        <w:ind w:left="874" w:right="871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14:paraId="748E4764" w14:textId="77777777" w:rsidR="00046414" w:rsidRDefault="00813305">
      <w:pPr>
        <w:pStyle w:val="Heading2"/>
        <w:spacing w:before="176" w:line="436" w:lineRule="auto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06DB6AA" wp14:editId="2C056A41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36540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G8A5mDgAAAACgEAAA8AAAAAAAAAAAAAAAAAfAQAAGRycy9kb3du&#10;cmV2LnhtbFBLBQYAAAAABAAEAPMAAACJ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t>Declaration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393(6)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deduction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 PART</w:t>
      </w:r>
      <w:r>
        <w:rPr>
          <w:spacing w:val="-15"/>
        </w:rPr>
        <w:t xml:space="preserve"> </w:t>
      </w:r>
      <w:r>
        <w:t>A</w:t>
      </w:r>
    </w:p>
    <w:p w14:paraId="1155BD7E" w14:textId="77777777" w:rsidR="00046414" w:rsidRDefault="00813305">
      <w:pPr>
        <w:pStyle w:val="Heading2"/>
        <w:spacing w:before="8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CA18ED" wp14:editId="722B29B7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196A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tax]</w:t>
      </w:r>
    </w:p>
    <w:p w14:paraId="21534F7C" w14:textId="77777777" w:rsidR="00046414" w:rsidRDefault="00046414">
      <w:pPr>
        <w:pStyle w:val="BodyText"/>
        <w:rPr>
          <w:b/>
        </w:rPr>
      </w:pPr>
    </w:p>
    <w:p w14:paraId="141D112E" w14:textId="77777777" w:rsidR="00046414" w:rsidRDefault="00046414">
      <w:pPr>
        <w:pStyle w:val="BodyText"/>
        <w:spacing w:before="108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046414" w14:paraId="4ABF817C" w14:textId="77777777">
        <w:trPr>
          <w:trHeight w:val="328"/>
        </w:trPr>
        <w:tc>
          <w:tcPr>
            <w:tcW w:w="9019" w:type="dxa"/>
            <w:gridSpan w:val="7"/>
          </w:tcPr>
          <w:p w14:paraId="3A28CFFA" w14:textId="77777777" w:rsidR="00046414" w:rsidRDefault="00813305"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046414" w14:paraId="160F650C" w14:textId="77777777">
        <w:trPr>
          <w:trHeight w:val="328"/>
        </w:trPr>
        <w:tc>
          <w:tcPr>
            <w:tcW w:w="1130" w:type="dxa"/>
          </w:tcPr>
          <w:p w14:paraId="2FD75FD1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14:paraId="7483B2BC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 w14:paraId="7B6CC004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046414" w14:paraId="0BBB4926" w14:textId="77777777">
        <w:trPr>
          <w:trHeight w:val="328"/>
        </w:trPr>
        <w:tc>
          <w:tcPr>
            <w:tcW w:w="1130" w:type="dxa"/>
          </w:tcPr>
          <w:p w14:paraId="67A4401E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14:paraId="233CB909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 w14:paraId="6B934497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046414" w14:paraId="06F80547" w14:textId="77777777">
        <w:trPr>
          <w:trHeight w:val="328"/>
        </w:trPr>
        <w:tc>
          <w:tcPr>
            <w:tcW w:w="1130" w:type="dxa"/>
          </w:tcPr>
          <w:p w14:paraId="2AF1E6AF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14:paraId="1D2BA40A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14:paraId="2E40CCA8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2029F0BF" w14:textId="77777777">
        <w:trPr>
          <w:trHeight w:val="328"/>
        </w:trPr>
        <w:tc>
          <w:tcPr>
            <w:tcW w:w="1130" w:type="dxa"/>
          </w:tcPr>
          <w:p w14:paraId="73EF29C4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14:paraId="39222E27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6F516203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3)</w:t>
            </w:r>
          </w:p>
        </w:tc>
      </w:tr>
      <w:tr w:rsidR="00046414" w14:paraId="4E1A6EBF" w14:textId="77777777">
        <w:trPr>
          <w:trHeight w:val="328"/>
        </w:trPr>
        <w:tc>
          <w:tcPr>
            <w:tcW w:w="1130" w:type="dxa"/>
          </w:tcPr>
          <w:p w14:paraId="04059958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14:paraId="65D88328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3E2C8C98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4)</w:t>
            </w:r>
          </w:p>
        </w:tc>
      </w:tr>
      <w:tr w:rsidR="00046414" w14:paraId="2BA4C178" w14:textId="77777777">
        <w:trPr>
          <w:trHeight w:val="575"/>
        </w:trPr>
        <w:tc>
          <w:tcPr>
            <w:tcW w:w="1130" w:type="dxa"/>
          </w:tcPr>
          <w:p w14:paraId="671772D2" w14:textId="77777777" w:rsidR="00046414" w:rsidRDefault="00813305"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14:paraId="099CCF8A" w14:textId="77777777" w:rsidR="00046414" w:rsidRDefault="00813305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14:paraId="5FD28E2A" w14:textId="77777777" w:rsidR="00046414" w:rsidRDefault="00813305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 w:rsidR="00046414" w14:paraId="041F9F7A" w14:textId="77777777">
        <w:trPr>
          <w:trHeight w:val="328"/>
        </w:trPr>
        <w:tc>
          <w:tcPr>
            <w:tcW w:w="1130" w:type="dxa"/>
          </w:tcPr>
          <w:p w14:paraId="6A9ED4C2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14:paraId="6A551135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14:paraId="5C820C52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22726C4B" w14:textId="77777777">
        <w:trPr>
          <w:trHeight w:val="722"/>
        </w:trPr>
        <w:tc>
          <w:tcPr>
            <w:tcW w:w="1130" w:type="dxa"/>
          </w:tcPr>
          <w:p w14:paraId="4C35BE32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14:paraId="44CE6AD1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14:paraId="3DE4A7EC" w14:textId="77777777" w:rsidR="00046414" w:rsidRDefault="0081330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 w14:paraId="080AD3F7" w14:textId="77777777" w:rsidR="00046414" w:rsidRDefault="00813305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046414" w14:paraId="7AD8B456" w14:textId="77777777">
        <w:trPr>
          <w:trHeight w:val="328"/>
        </w:trPr>
        <w:tc>
          <w:tcPr>
            <w:tcW w:w="1130" w:type="dxa"/>
          </w:tcPr>
          <w:p w14:paraId="1AB1509D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14:paraId="1F6E68EF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14:paraId="69BC60C1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064F689D" w14:textId="77777777">
        <w:trPr>
          <w:trHeight w:val="328"/>
        </w:trPr>
        <w:tc>
          <w:tcPr>
            <w:tcW w:w="9019" w:type="dxa"/>
            <w:gridSpan w:val="7"/>
          </w:tcPr>
          <w:p w14:paraId="668B3A7B" w14:textId="77777777" w:rsidR="00046414" w:rsidRDefault="00813305"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046414" w14:paraId="36674978" w14:textId="77777777">
        <w:trPr>
          <w:trHeight w:val="325"/>
        </w:trPr>
        <w:tc>
          <w:tcPr>
            <w:tcW w:w="1130" w:type="dxa"/>
          </w:tcPr>
          <w:p w14:paraId="2F6D000A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14:paraId="03A75189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 w14:paraId="44EF9656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5)</w:t>
            </w:r>
          </w:p>
        </w:tc>
      </w:tr>
      <w:tr w:rsidR="00046414" w14:paraId="712284B0" w14:textId="77777777">
        <w:trPr>
          <w:trHeight w:val="328"/>
        </w:trPr>
        <w:tc>
          <w:tcPr>
            <w:tcW w:w="1130" w:type="dxa"/>
          </w:tcPr>
          <w:p w14:paraId="337A4D79" w14:textId="77777777" w:rsidR="00046414" w:rsidRDefault="00813305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14:paraId="75FADC5E" w14:textId="77777777" w:rsidR="00046414" w:rsidRDefault="00813305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14:paraId="33E4F1F1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7656D198" w14:textId="77777777">
        <w:trPr>
          <w:trHeight w:val="578"/>
        </w:trPr>
        <w:tc>
          <w:tcPr>
            <w:tcW w:w="1130" w:type="dxa"/>
          </w:tcPr>
          <w:p w14:paraId="5449417B" w14:textId="77777777" w:rsidR="00046414" w:rsidRDefault="00813305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14:paraId="1961FB1B" w14:textId="77777777" w:rsidR="00046414" w:rsidRDefault="00813305">
            <w:pPr>
              <w:pStyle w:val="TableParagraph"/>
              <w:spacing w:before="36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 w14:paraId="5EEAF21B" w14:textId="77777777" w:rsidR="00046414" w:rsidRDefault="00813305"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6)</w:t>
            </w:r>
          </w:p>
        </w:tc>
      </w:tr>
      <w:tr w:rsidR="00046414" w14:paraId="2ED85EB0" w14:textId="77777777">
        <w:trPr>
          <w:trHeight w:val="328"/>
        </w:trPr>
        <w:tc>
          <w:tcPr>
            <w:tcW w:w="1130" w:type="dxa"/>
          </w:tcPr>
          <w:p w14:paraId="7BB3A19C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14:paraId="354BE55E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14:paraId="3BAB1F31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2663058D" w14:textId="77777777">
        <w:trPr>
          <w:trHeight w:val="575"/>
        </w:trPr>
        <w:tc>
          <w:tcPr>
            <w:tcW w:w="1130" w:type="dxa"/>
          </w:tcPr>
          <w:p w14:paraId="3DB54F25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14:paraId="6FAA03AC" w14:textId="77777777" w:rsidR="00046414" w:rsidRDefault="00813305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14:paraId="685BD764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13E8542C" w14:textId="77777777">
        <w:trPr>
          <w:trHeight w:val="575"/>
        </w:trPr>
        <w:tc>
          <w:tcPr>
            <w:tcW w:w="1130" w:type="dxa"/>
          </w:tcPr>
          <w:p w14:paraId="3FD8AD1E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14:paraId="767628E5" w14:textId="77777777" w:rsidR="00046414" w:rsidRDefault="00813305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14:paraId="2E0BC098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7D67E179" w14:textId="77777777">
        <w:trPr>
          <w:trHeight w:val="578"/>
        </w:trPr>
        <w:tc>
          <w:tcPr>
            <w:tcW w:w="1130" w:type="dxa"/>
          </w:tcPr>
          <w:p w14:paraId="52F1E45D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14:paraId="24D2AF76" w14:textId="77777777" w:rsidR="00046414" w:rsidRDefault="00813305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 w14:paraId="41A1F604" w14:textId="77777777" w:rsidR="00046414" w:rsidRDefault="00813305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7)</w:t>
            </w:r>
          </w:p>
        </w:tc>
      </w:tr>
      <w:tr w:rsidR="00046414" w14:paraId="126DE56A" w14:textId="77777777">
        <w:trPr>
          <w:trHeight w:val="467"/>
        </w:trPr>
        <w:tc>
          <w:tcPr>
            <w:tcW w:w="1130" w:type="dxa"/>
            <w:vMerge w:val="restart"/>
          </w:tcPr>
          <w:p w14:paraId="1541DFFD" w14:textId="77777777" w:rsidR="00046414" w:rsidRDefault="00813305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14:paraId="1B3A984C" w14:textId="77777777" w:rsidR="00046414" w:rsidRDefault="0081330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14:paraId="31F1559B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61C029AB" w14:textId="77777777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14:paraId="1D06DFA3" w14:textId="77777777" w:rsidR="00046414" w:rsidRDefault="0004641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2BBE38AC" w14:textId="77777777" w:rsidR="00046414" w:rsidRDefault="00813305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14:paraId="3B90EAC3" w14:textId="77777777" w:rsidR="00046414" w:rsidRDefault="00813305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14:paraId="418B113B" w14:textId="77777777" w:rsidR="00046414" w:rsidRDefault="00813305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14:paraId="0F20EED6" w14:textId="77777777" w:rsidR="00046414" w:rsidRDefault="00813305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14:paraId="7D773884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578F7261" w14:textId="77777777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14:paraId="240B7FEE" w14:textId="77777777" w:rsidR="00046414" w:rsidRDefault="0004641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68379C22" w14:textId="77777777" w:rsidR="00046414" w:rsidRDefault="0081330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14:paraId="386DB9EA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64821F9F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6F03F9E4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06968596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429AA4AB" w14:textId="77777777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14:paraId="3523D77E" w14:textId="77777777" w:rsidR="00046414" w:rsidRDefault="00046414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3B0ED7F6" w14:textId="77777777" w:rsidR="00046414" w:rsidRDefault="00813305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14:paraId="437FD461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1A03692E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0FE6B852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2139D485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41AC105C" w14:textId="77777777" w:rsidR="00046414" w:rsidRDefault="00046414">
      <w:pPr>
        <w:pStyle w:val="BodyText"/>
        <w:rPr>
          <w:b/>
        </w:rPr>
      </w:pPr>
    </w:p>
    <w:p w14:paraId="00FC63E8" w14:textId="77777777" w:rsidR="00046414" w:rsidRDefault="00046414">
      <w:pPr>
        <w:pStyle w:val="BodyText"/>
        <w:spacing w:before="54"/>
        <w:rPr>
          <w:b/>
        </w:rPr>
      </w:pPr>
    </w:p>
    <w:p w14:paraId="6D915D85" w14:textId="77777777" w:rsidR="00046414" w:rsidRDefault="00813305">
      <w:pPr>
        <w:pStyle w:val="Heading1"/>
        <w:ind w:left="875"/>
      </w:pPr>
      <w:r>
        <w:rPr>
          <w:spacing w:val="-2"/>
        </w:rPr>
        <w:t>DECLARATION</w:t>
      </w:r>
    </w:p>
    <w:p w14:paraId="7CBDB7E4" w14:textId="77777777" w:rsidR="00046414" w:rsidRDefault="00813305">
      <w:pPr>
        <w:pStyle w:val="BodyText"/>
        <w:tabs>
          <w:tab w:val="left" w:leader="dot" w:pos="6685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14:paraId="1544A5E2" w14:textId="77777777" w:rsidR="00046414" w:rsidRDefault="00813305">
      <w:pPr>
        <w:pStyle w:val="ListParagraph"/>
        <w:numPr>
          <w:ilvl w:val="0"/>
          <w:numId w:val="2"/>
        </w:numPr>
        <w:tabs>
          <w:tab w:val="left" w:pos="1224"/>
        </w:tabs>
        <w:spacing w:before="154"/>
        <w:rPr>
          <w:sz w:val="20"/>
        </w:rPr>
      </w:pPr>
      <w:proofErr w:type="gramStart"/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14:paraId="059C92EA" w14:textId="77777777" w:rsidR="00046414" w:rsidRDefault="00813305">
      <w:pPr>
        <w:pStyle w:val="ListParagraph"/>
        <w:numPr>
          <w:ilvl w:val="0"/>
          <w:numId w:val="2"/>
        </w:numPr>
        <w:tabs>
          <w:tab w:val="left" w:pos="1224"/>
        </w:tabs>
        <w:spacing w:before="154" w:line="278" w:lineRule="auto"/>
        <w:ind w:right="140"/>
        <w:rPr>
          <w:sz w:val="20"/>
        </w:rPr>
      </w:pPr>
      <w:proofErr w:type="gramStart"/>
      <w:r>
        <w:rPr>
          <w:sz w:val="20"/>
        </w:rPr>
        <w:t>the</w:t>
      </w:r>
      <w:proofErr w:type="gramEnd"/>
      <w:r>
        <w:rPr>
          <w:spacing w:val="17"/>
          <w:sz w:val="20"/>
        </w:rPr>
        <w:t xml:space="preserve"> </w:t>
      </w:r>
      <w:proofErr w:type="gramStart"/>
      <w:r>
        <w:rPr>
          <w:sz w:val="20"/>
        </w:rPr>
        <w:t>incomes</w:t>
      </w:r>
      <w:proofErr w:type="gramEnd"/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in this form </w:t>
      </w:r>
      <w:proofErr w:type="gramStart"/>
      <w:r>
        <w:rPr>
          <w:sz w:val="20"/>
        </w:rPr>
        <w:t>are</w:t>
      </w:r>
      <w:proofErr w:type="gramEnd"/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14:paraId="62BCDD3E" w14:textId="77777777" w:rsidR="00046414" w:rsidRDefault="00046414">
      <w:pPr>
        <w:pStyle w:val="ListParagraph"/>
        <w:spacing w:line="278" w:lineRule="auto"/>
        <w:jc w:val="left"/>
        <w:rPr>
          <w:sz w:val="20"/>
        </w:rPr>
        <w:sectPr w:rsidR="00046414">
          <w:type w:val="continuous"/>
          <w:pgSz w:w="11910" w:h="16850"/>
          <w:pgMar w:top="1040" w:right="1133" w:bottom="280" w:left="1133" w:header="720" w:footer="720" w:gutter="0"/>
          <w:cols w:space="720"/>
        </w:sectPr>
      </w:pPr>
    </w:p>
    <w:p w14:paraId="0280833F" w14:textId="77777777" w:rsidR="00046414" w:rsidRDefault="00813305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75" w:line="276" w:lineRule="auto"/>
        <w:ind w:right="151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14:paraId="1737B4B2" w14:textId="77777777" w:rsidR="00046414" w:rsidRDefault="00813305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120" w:line="276" w:lineRule="auto"/>
        <w:ind w:right="138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(</w:t>
      </w:r>
      <w:r>
        <w:rPr>
          <w:i/>
          <w:sz w:val="20"/>
        </w:rPr>
        <w:t>not to be applicable in case of resident individual of age of sixty years or more at any time during the tax year</w:t>
      </w:r>
      <w:r>
        <w:rPr>
          <w:sz w:val="20"/>
        </w:rPr>
        <w:t>)</w:t>
      </w:r>
    </w:p>
    <w:p w14:paraId="4F1BDBF8" w14:textId="77777777" w:rsidR="00046414" w:rsidRDefault="00813305">
      <w:pPr>
        <w:pStyle w:val="ListParagraph"/>
        <w:numPr>
          <w:ilvl w:val="0"/>
          <w:numId w:val="2"/>
        </w:numPr>
        <w:tabs>
          <w:tab w:val="left" w:pos="1222"/>
        </w:tabs>
        <w:ind w:left="1222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14:paraId="7AD298A0" w14:textId="77777777" w:rsidR="00046414" w:rsidRDefault="00046414">
      <w:pPr>
        <w:pStyle w:val="BodyText"/>
      </w:pPr>
    </w:p>
    <w:p w14:paraId="7C3622AA" w14:textId="77777777" w:rsidR="00046414" w:rsidRDefault="00046414">
      <w:pPr>
        <w:pStyle w:val="BodyText"/>
        <w:spacing w:before="99"/>
      </w:pPr>
    </w:p>
    <w:p w14:paraId="43DCCD5E" w14:textId="77777777" w:rsidR="00046414" w:rsidRDefault="00813305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14:paraId="08BF6180" w14:textId="77777777" w:rsidR="00046414" w:rsidRDefault="00046414">
      <w:pPr>
        <w:pStyle w:val="BodyText"/>
      </w:pPr>
    </w:p>
    <w:p w14:paraId="310C1084" w14:textId="77777777" w:rsidR="00046414" w:rsidRDefault="00046414">
      <w:pPr>
        <w:pStyle w:val="BodyText"/>
        <w:spacing w:before="126"/>
      </w:pPr>
    </w:p>
    <w:p w14:paraId="36E26774" w14:textId="77777777" w:rsidR="00046414" w:rsidRDefault="00813305">
      <w:pPr>
        <w:pStyle w:val="BodyText"/>
        <w:tabs>
          <w:tab w:val="left" w:pos="4810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26A79C44" w14:textId="77777777" w:rsidR="00046414" w:rsidRDefault="00046414">
      <w:pPr>
        <w:pStyle w:val="BodyText"/>
      </w:pPr>
    </w:p>
    <w:p w14:paraId="0722AF5A" w14:textId="77777777" w:rsidR="00046414" w:rsidRDefault="00813305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EC47B7" wp14:editId="0F882999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4A54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KEglMP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ADD095" w14:textId="77777777" w:rsidR="00046414" w:rsidRDefault="00813305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1F27C982" w14:textId="77777777" w:rsidR="00046414" w:rsidRDefault="00813305">
      <w:pPr>
        <w:pStyle w:val="Heading2"/>
        <w:spacing w:before="195"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B09EA2" wp14:editId="13C294B5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B6052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JHbBJ3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[Verification by the person who has received declaration(s) in Part-A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declarant(s) and responsible for paying the income in respect of which this declaration is made]</w:t>
      </w:r>
    </w:p>
    <w:p w14:paraId="546A50D9" w14:textId="77777777" w:rsidR="00046414" w:rsidRDefault="00046414">
      <w:pPr>
        <w:pStyle w:val="BodyText"/>
        <w:rPr>
          <w:b/>
        </w:rPr>
      </w:pPr>
    </w:p>
    <w:p w14:paraId="0DAC7FC2" w14:textId="77777777" w:rsidR="00046414" w:rsidRDefault="00046414">
      <w:pPr>
        <w:pStyle w:val="BodyText"/>
        <w:spacing w:before="108" w:after="1"/>
        <w:rPr>
          <w:b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046414" w14:paraId="08BD3332" w14:textId="77777777">
        <w:trPr>
          <w:trHeight w:val="328"/>
        </w:trPr>
        <w:tc>
          <w:tcPr>
            <w:tcW w:w="706" w:type="dxa"/>
          </w:tcPr>
          <w:p w14:paraId="2DADF0AC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14:paraId="04F6BCFF" w14:textId="77777777" w:rsidR="00046414" w:rsidRDefault="00813305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046414" w14:paraId="6B3257FB" w14:textId="77777777">
        <w:trPr>
          <w:trHeight w:val="328"/>
        </w:trPr>
        <w:tc>
          <w:tcPr>
            <w:tcW w:w="706" w:type="dxa"/>
          </w:tcPr>
          <w:p w14:paraId="5D61AD40" w14:textId="77777777" w:rsidR="00046414" w:rsidRDefault="00813305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14:paraId="074050E9" w14:textId="77777777" w:rsidR="00046414" w:rsidRDefault="00813305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 w14:paraId="496CBA42" w14:textId="03EB583A" w:rsidR="00046414" w:rsidRPr="008D41A4" w:rsidRDefault="00B54FF7" w:rsidP="00B54FF7">
            <w:pPr>
              <w:pStyle w:val="TableParagraph"/>
              <w:spacing w:before="34"/>
              <w:ind w:right="1"/>
              <w:rPr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  </w:t>
            </w:r>
            <w:r w:rsidR="004751B1" w:rsidRPr="008D41A4">
              <w:rPr>
                <w:b/>
                <w:iCs/>
                <w:sz w:val="20"/>
              </w:rPr>
              <w:t>Laxmi Organic Industries Limited</w:t>
            </w:r>
          </w:p>
        </w:tc>
      </w:tr>
      <w:tr w:rsidR="00046414" w14:paraId="1DE6AC71" w14:textId="77777777">
        <w:trPr>
          <w:trHeight w:val="328"/>
        </w:trPr>
        <w:tc>
          <w:tcPr>
            <w:tcW w:w="706" w:type="dxa"/>
          </w:tcPr>
          <w:p w14:paraId="05662881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14:paraId="3B2C9B21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2C426AEA" w14:textId="77777777" w:rsidR="00671B27" w:rsidRPr="006D1E2F" w:rsidRDefault="00671B27" w:rsidP="006D1E2F">
            <w:pPr>
              <w:pStyle w:val="TableParagraph"/>
              <w:ind w:left="69" w:right="1"/>
              <w:rPr>
                <w:b/>
                <w:bCs/>
                <w:iCs/>
                <w:sz w:val="20"/>
              </w:rPr>
            </w:pPr>
            <w:r w:rsidRPr="006D1E2F">
              <w:rPr>
                <w:b/>
                <w:bCs/>
                <w:iCs/>
                <w:sz w:val="20"/>
              </w:rPr>
              <w:t>Basement, 2</w:t>
            </w:r>
            <w:r w:rsidRPr="006D1E2F">
              <w:rPr>
                <w:b/>
                <w:bCs/>
                <w:iCs/>
                <w:sz w:val="20"/>
                <w:vertAlign w:val="superscript"/>
              </w:rPr>
              <w:t>nd</w:t>
            </w:r>
            <w:r w:rsidRPr="006D1E2F">
              <w:rPr>
                <w:b/>
                <w:bCs/>
                <w:iCs/>
                <w:sz w:val="20"/>
              </w:rPr>
              <w:t xml:space="preserve"> and 3</w:t>
            </w:r>
            <w:r w:rsidRPr="006D1E2F">
              <w:rPr>
                <w:b/>
                <w:bCs/>
                <w:iCs/>
                <w:sz w:val="20"/>
                <w:vertAlign w:val="superscript"/>
              </w:rPr>
              <w:t>rd</w:t>
            </w:r>
            <w:r w:rsidRPr="006D1E2F">
              <w:rPr>
                <w:b/>
                <w:bCs/>
                <w:iCs/>
                <w:sz w:val="20"/>
              </w:rPr>
              <w:t xml:space="preserve"> Floor,  </w:t>
            </w:r>
          </w:p>
          <w:p w14:paraId="394818A8" w14:textId="60763453" w:rsidR="00046414" w:rsidRPr="004227DD" w:rsidRDefault="00671B27" w:rsidP="006D1E2F">
            <w:pPr>
              <w:pStyle w:val="TableParagraph"/>
              <w:ind w:left="69" w:right="1"/>
              <w:rPr>
                <w:iCs/>
                <w:sz w:val="20"/>
              </w:rPr>
            </w:pPr>
            <w:r w:rsidRPr="006D1E2F">
              <w:rPr>
                <w:b/>
                <w:bCs/>
                <w:iCs/>
                <w:sz w:val="20"/>
              </w:rPr>
              <w:t>Chandermukhi Building,</w:t>
            </w:r>
            <w:r w:rsidRPr="006D1E2F">
              <w:rPr>
                <w:b/>
                <w:bCs/>
                <w:iCs/>
                <w:sz w:val="20"/>
              </w:rPr>
              <w:br/>
              <w:t>Ramnath Goenka Marg,</w:t>
            </w:r>
            <w:r w:rsidRPr="006D1E2F">
              <w:rPr>
                <w:b/>
                <w:bCs/>
                <w:iCs/>
                <w:sz w:val="20"/>
              </w:rPr>
              <w:br/>
              <w:t>Nariman Point – 400 021</w:t>
            </w:r>
          </w:p>
        </w:tc>
      </w:tr>
      <w:tr w:rsidR="00046414" w14:paraId="3552E722" w14:textId="77777777">
        <w:trPr>
          <w:trHeight w:val="328"/>
        </w:trPr>
        <w:tc>
          <w:tcPr>
            <w:tcW w:w="706" w:type="dxa"/>
          </w:tcPr>
          <w:p w14:paraId="35722280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14:paraId="76A24BDC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5104B3C9" w14:textId="39D27035" w:rsidR="0001562C" w:rsidRPr="0001562C" w:rsidRDefault="0001562C" w:rsidP="0001562C">
            <w:pPr>
              <w:pStyle w:val="TableParagraph"/>
              <w:spacing w:before="0"/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01562C">
              <w:rPr>
                <w:rFonts w:ascii="Aptos" w:hAnsi="Aptos" w:cs="Calibri"/>
                <w:color w:val="000000"/>
                <w:sz w:val="20"/>
                <w:szCs w:val="20"/>
              </w:rPr>
              <w:t xml:space="preserve">  </w:t>
            </w:r>
            <w:r w:rsidRPr="0001562C">
              <w:rPr>
                <w:b/>
                <w:bCs/>
                <w:sz w:val="20"/>
                <w:szCs w:val="20"/>
              </w:rPr>
              <w:t>MUML04695F</w:t>
            </w:r>
          </w:p>
          <w:p w14:paraId="4B451C13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6DB8D324" w14:textId="77777777">
        <w:trPr>
          <w:trHeight w:val="328"/>
        </w:trPr>
        <w:tc>
          <w:tcPr>
            <w:tcW w:w="706" w:type="dxa"/>
          </w:tcPr>
          <w:p w14:paraId="4879E236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14:paraId="06E809D0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0ECD1C06" w14:textId="421A7B3B" w:rsidR="00046414" w:rsidRPr="0001562C" w:rsidRDefault="0001562C">
            <w:pPr>
              <w:pStyle w:val="TableParagraph"/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sz w:val="18"/>
              </w:rPr>
              <w:t xml:space="preserve">  </w:t>
            </w:r>
            <w:r w:rsidRPr="0001562C">
              <w:rPr>
                <w:b/>
                <w:bCs/>
                <w:sz w:val="20"/>
                <w:szCs w:val="20"/>
              </w:rPr>
              <w:t>AAACL2435R</w:t>
            </w:r>
          </w:p>
        </w:tc>
      </w:tr>
      <w:tr w:rsidR="00046414" w14:paraId="5A58870E" w14:textId="77777777">
        <w:trPr>
          <w:trHeight w:val="328"/>
        </w:trPr>
        <w:tc>
          <w:tcPr>
            <w:tcW w:w="706" w:type="dxa"/>
          </w:tcPr>
          <w:p w14:paraId="6688F86C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14:paraId="2FAF3A40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705A7C1E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6E368E7E" w14:textId="77777777">
        <w:trPr>
          <w:trHeight w:val="722"/>
        </w:trPr>
        <w:tc>
          <w:tcPr>
            <w:tcW w:w="706" w:type="dxa"/>
          </w:tcPr>
          <w:p w14:paraId="1141FD2E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14:paraId="2B9A8010" w14:textId="77777777" w:rsidR="00046414" w:rsidRDefault="00813305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612FC20C" w14:textId="77777777" w:rsidR="00046414" w:rsidRDefault="00813305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00343735" w14:textId="77777777" w:rsidR="00046414" w:rsidRDefault="00813305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046414" w14:paraId="325EDFA8" w14:textId="77777777">
        <w:trPr>
          <w:trHeight w:val="328"/>
        </w:trPr>
        <w:tc>
          <w:tcPr>
            <w:tcW w:w="706" w:type="dxa"/>
          </w:tcPr>
          <w:p w14:paraId="3E05785A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14:paraId="72E6F13B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14:paraId="20C14ACA" w14:textId="224BB8D4" w:rsidR="00046414" w:rsidRPr="00CA3E7F" w:rsidRDefault="00E769C2">
            <w:pPr>
              <w:pStyle w:val="TableParagraph"/>
              <w:spacing w:before="0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 </w:t>
            </w:r>
            <w:r w:rsidR="00CA3E7F">
              <w:rPr>
                <w:sz w:val="18"/>
              </w:rPr>
              <w:t xml:space="preserve">   </w:t>
            </w:r>
            <w:r w:rsidRPr="00CA3E7F">
              <w:rPr>
                <w:b/>
                <w:bCs/>
                <w:sz w:val="18"/>
              </w:rPr>
              <w:t>2026-27</w:t>
            </w:r>
          </w:p>
        </w:tc>
      </w:tr>
      <w:tr w:rsidR="00046414" w14:paraId="11A1489D" w14:textId="77777777">
        <w:trPr>
          <w:trHeight w:val="328"/>
        </w:trPr>
        <w:tc>
          <w:tcPr>
            <w:tcW w:w="8674" w:type="dxa"/>
            <w:gridSpan w:val="4"/>
          </w:tcPr>
          <w:p w14:paraId="7CB6F350" w14:textId="77777777" w:rsidR="00046414" w:rsidRDefault="00813305"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046414" w14:paraId="75B181E4" w14:textId="77777777">
        <w:trPr>
          <w:trHeight w:val="328"/>
        </w:trPr>
        <w:tc>
          <w:tcPr>
            <w:tcW w:w="706" w:type="dxa"/>
          </w:tcPr>
          <w:p w14:paraId="736B6EF2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14:paraId="7B8C37CA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4D454694" w14:textId="77777777" w:rsidR="00046414" w:rsidRDefault="00813305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046414" w14:paraId="40FD7B8A" w14:textId="77777777">
        <w:trPr>
          <w:trHeight w:val="328"/>
        </w:trPr>
        <w:tc>
          <w:tcPr>
            <w:tcW w:w="706" w:type="dxa"/>
          </w:tcPr>
          <w:p w14:paraId="35D0F7C6" w14:textId="77777777" w:rsidR="00046414" w:rsidRDefault="00813305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14:paraId="2CBE28CB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162FC0A0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67703A0E" w14:textId="77777777">
        <w:trPr>
          <w:trHeight w:val="328"/>
        </w:trPr>
        <w:tc>
          <w:tcPr>
            <w:tcW w:w="706" w:type="dxa"/>
          </w:tcPr>
          <w:p w14:paraId="57792690" w14:textId="77777777" w:rsidR="00046414" w:rsidRDefault="00813305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14:paraId="5DC93C73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0C20F553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15EF98AD" w14:textId="77777777">
        <w:trPr>
          <w:trHeight w:val="326"/>
        </w:trPr>
        <w:tc>
          <w:tcPr>
            <w:tcW w:w="706" w:type="dxa"/>
          </w:tcPr>
          <w:p w14:paraId="5770212C" w14:textId="77777777" w:rsidR="00046414" w:rsidRDefault="00813305"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14:paraId="03B57905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 w14:paraId="63F054BC" w14:textId="77777777" w:rsidR="00046414" w:rsidRDefault="00813305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  <w:tr w:rsidR="00046414" w14:paraId="0D3B5FDC" w14:textId="77777777">
        <w:trPr>
          <w:trHeight w:val="328"/>
        </w:trPr>
        <w:tc>
          <w:tcPr>
            <w:tcW w:w="706" w:type="dxa"/>
          </w:tcPr>
          <w:p w14:paraId="23C0D94D" w14:textId="77777777" w:rsidR="00046414" w:rsidRDefault="00813305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14:paraId="385D1825" w14:textId="77777777" w:rsidR="00046414" w:rsidRDefault="00813305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66740D9E" w14:textId="77777777" w:rsidR="00046414" w:rsidRDefault="00813305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046414" w14:paraId="0FCF5138" w14:textId="77777777">
        <w:trPr>
          <w:trHeight w:val="328"/>
        </w:trPr>
        <w:tc>
          <w:tcPr>
            <w:tcW w:w="706" w:type="dxa"/>
          </w:tcPr>
          <w:p w14:paraId="39D93F42" w14:textId="77777777" w:rsidR="00046414" w:rsidRDefault="00813305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14:paraId="5E5C93A0" w14:textId="77777777" w:rsidR="00046414" w:rsidRDefault="00813305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20985A5C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73E8BAD3" w14:textId="77777777">
        <w:trPr>
          <w:trHeight w:val="722"/>
        </w:trPr>
        <w:tc>
          <w:tcPr>
            <w:tcW w:w="706" w:type="dxa"/>
            <w:vMerge w:val="restart"/>
          </w:tcPr>
          <w:p w14:paraId="1F6B83FF" w14:textId="77777777" w:rsidR="00046414" w:rsidRDefault="00813305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14:paraId="7AB39F61" w14:textId="77777777" w:rsidR="00046414" w:rsidRDefault="00813305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57F652F5" w14:textId="77777777" w:rsidR="00046414" w:rsidRDefault="00813305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1FD971A0" w14:textId="77777777" w:rsidR="00046414" w:rsidRDefault="00813305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046414" w14:paraId="76D18C6B" w14:textId="77777777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14:paraId="4254173B" w14:textId="77777777" w:rsidR="00046414" w:rsidRDefault="00046414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14:paraId="2F0BFF89" w14:textId="77777777" w:rsidR="00046414" w:rsidRDefault="00046414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14:paraId="7A570115" w14:textId="77777777" w:rsidR="00046414" w:rsidRDefault="0004641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046414" w14:paraId="6C223AEA" w14:textId="77777777">
        <w:trPr>
          <w:trHeight w:val="328"/>
        </w:trPr>
        <w:tc>
          <w:tcPr>
            <w:tcW w:w="706" w:type="dxa"/>
          </w:tcPr>
          <w:p w14:paraId="6004E692" w14:textId="77777777" w:rsidR="00046414" w:rsidRDefault="00813305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14:paraId="370E5910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 w14:paraId="3C7B957A" w14:textId="77777777" w:rsidR="00046414" w:rsidRDefault="00813305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046414" w14:paraId="29D8F774" w14:textId="77777777">
        <w:trPr>
          <w:trHeight w:val="575"/>
        </w:trPr>
        <w:tc>
          <w:tcPr>
            <w:tcW w:w="706" w:type="dxa"/>
          </w:tcPr>
          <w:p w14:paraId="783B1BCA" w14:textId="77777777" w:rsidR="00046414" w:rsidRDefault="00813305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14:paraId="0EA60D18" w14:textId="77777777" w:rsidR="00046414" w:rsidRDefault="00813305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13511D2D" w14:textId="77777777" w:rsidR="00046414" w:rsidRDefault="00813305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046414" w14:paraId="78FE1E5A" w14:textId="77777777">
        <w:trPr>
          <w:trHeight w:val="577"/>
        </w:trPr>
        <w:tc>
          <w:tcPr>
            <w:tcW w:w="706" w:type="dxa"/>
          </w:tcPr>
          <w:p w14:paraId="0399E826" w14:textId="77777777" w:rsidR="00046414" w:rsidRDefault="00813305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14:paraId="426BA676" w14:textId="77777777" w:rsidR="00046414" w:rsidRDefault="00813305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before="36"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 w14:paraId="36DDE099" w14:textId="77777777" w:rsidR="00046414" w:rsidRDefault="00813305"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046414" w14:paraId="396F901D" w14:textId="77777777">
        <w:trPr>
          <w:trHeight w:val="328"/>
        </w:trPr>
        <w:tc>
          <w:tcPr>
            <w:tcW w:w="706" w:type="dxa"/>
          </w:tcPr>
          <w:p w14:paraId="47DF5B8E" w14:textId="77777777" w:rsidR="00046414" w:rsidRDefault="00813305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 w14:paraId="5EC82FF9" w14:textId="77777777" w:rsidR="00046414" w:rsidRDefault="0081330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 w14:paraId="40E5580C" w14:textId="77777777" w:rsidR="00046414" w:rsidRDefault="00813305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</w:tbl>
    <w:p w14:paraId="07F87484" w14:textId="77777777" w:rsidR="00046414" w:rsidRDefault="00046414">
      <w:pPr>
        <w:pStyle w:val="TableParagraph"/>
        <w:jc w:val="center"/>
        <w:rPr>
          <w:i/>
          <w:sz w:val="20"/>
        </w:rPr>
        <w:sectPr w:rsidR="00046414">
          <w:pgSz w:w="11910" w:h="16850"/>
          <w:pgMar w:top="1040" w:right="1133" w:bottom="280" w:left="1133" w:header="720" w:footer="720" w:gutter="0"/>
          <w:cols w:space="720"/>
        </w:sectPr>
      </w:pPr>
    </w:p>
    <w:p w14:paraId="619AA678" w14:textId="77777777" w:rsidR="00046414" w:rsidRDefault="00813305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14:paraId="04F1447B" w14:textId="77777777" w:rsidR="00046414" w:rsidRDefault="00813305">
      <w:pPr>
        <w:pStyle w:val="BodyText"/>
        <w:tabs>
          <w:tab w:val="left" w:leader="dot" w:pos="7738"/>
        </w:tabs>
        <w:spacing w:before="133"/>
        <w:ind w:left="86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proofErr w:type="gramStart"/>
      <w:r>
        <w:t>person)…</w:t>
      </w:r>
      <w:proofErr w:type="gramEnd"/>
      <w:r>
        <w:t>…………….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</w:p>
    <w:p w14:paraId="36DCD1F7" w14:textId="77777777" w:rsidR="00046414" w:rsidRDefault="00813305">
      <w:pPr>
        <w:pStyle w:val="BodyText"/>
        <w:spacing w:before="20"/>
        <w:ind w:left="86"/>
      </w:pP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14:paraId="506FBBCF" w14:textId="77777777" w:rsidR="00046414" w:rsidRDefault="00046414">
      <w:pPr>
        <w:pStyle w:val="BodyText"/>
      </w:pPr>
    </w:p>
    <w:p w14:paraId="6984CE30" w14:textId="77777777" w:rsidR="00046414" w:rsidRDefault="00046414">
      <w:pPr>
        <w:pStyle w:val="BodyText"/>
      </w:pPr>
    </w:p>
    <w:p w14:paraId="26E6E70C" w14:textId="77777777" w:rsidR="00046414" w:rsidRDefault="00046414">
      <w:pPr>
        <w:pStyle w:val="BodyText"/>
        <w:spacing w:before="184"/>
      </w:pPr>
    </w:p>
    <w:p w14:paraId="033A8883" w14:textId="77777777" w:rsidR="00046414" w:rsidRDefault="00813305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14:paraId="7793B233" w14:textId="77777777" w:rsidR="00046414" w:rsidRDefault="00046414">
      <w:pPr>
        <w:pStyle w:val="BodyText"/>
      </w:pPr>
    </w:p>
    <w:p w14:paraId="78283999" w14:textId="77777777" w:rsidR="00046414" w:rsidRDefault="00046414">
      <w:pPr>
        <w:pStyle w:val="BodyText"/>
        <w:spacing w:before="126"/>
      </w:pPr>
    </w:p>
    <w:p w14:paraId="3A36A914" w14:textId="77777777" w:rsidR="00046414" w:rsidRDefault="00813305">
      <w:pPr>
        <w:pStyle w:val="BodyText"/>
        <w:tabs>
          <w:tab w:val="left" w:pos="4810"/>
        </w:tabs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5E013FE7" w14:textId="77777777" w:rsidR="00046414" w:rsidRDefault="00046414">
      <w:pPr>
        <w:pStyle w:val="BodyText"/>
      </w:pPr>
    </w:p>
    <w:p w14:paraId="70FD6060" w14:textId="77777777" w:rsidR="00046414" w:rsidRDefault="00046414">
      <w:pPr>
        <w:pStyle w:val="BodyText"/>
      </w:pPr>
    </w:p>
    <w:p w14:paraId="43672C73" w14:textId="77777777" w:rsidR="00046414" w:rsidRDefault="00046414">
      <w:pPr>
        <w:pStyle w:val="BodyText"/>
      </w:pPr>
    </w:p>
    <w:p w14:paraId="68210F11" w14:textId="77777777" w:rsidR="00046414" w:rsidRDefault="00046414">
      <w:pPr>
        <w:pStyle w:val="BodyText"/>
        <w:spacing w:before="91"/>
      </w:pPr>
    </w:p>
    <w:p w14:paraId="574BF077" w14:textId="77777777" w:rsidR="00046414" w:rsidRDefault="00813305">
      <w:pPr>
        <w:pStyle w:val="Heading2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 w14:paraId="1754F7A6" w14:textId="77777777" w:rsidR="00046414" w:rsidRDefault="00813305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38" w:line="261" w:lineRule="auto"/>
        <w:ind w:right="93"/>
        <w:jc w:val="both"/>
        <w:rPr>
          <w:sz w:val="20"/>
        </w:rPr>
      </w:pPr>
      <w:r>
        <w:rPr>
          <w:sz w:val="20"/>
        </w:rPr>
        <w:t xml:space="preserve">In case of individual, the first, middle and last name shall be provided in full without any abbreviations. In any other case also, </w:t>
      </w:r>
      <w:proofErr w:type="gramStart"/>
      <w:r>
        <w:rPr>
          <w:sz w:val="20"/>
        </w:rPr>
        <w:t>name</w:t>
      </w:r>
      <w:proofErr w:type="gramEnd"/>
      <w:r>
        <w:rPr>
          <w:sz w:val="20"/>
        </w:rPr>
        <w:t xml:space="preserve"> shall be provided in full.</w:t>
      </w:r>
    </w:p>
    <w:p w14:paraId="31AD5CCB" w14:textId="77777777" w:rsidR="00046414" w:rsidRDefault="00813305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5" w:line="261" w:lineRule="auto"/>
        <w:ind w:right="84"/>
        <w:jc w:val="both"/>
        <w:rPr>
          <w:sz w:val="20"/>
        </w:rPr>
      </w:pPr>
      <w:r>
        <w:rPr>
          <w:sz w:val="20"/>
        </w:rPr>
        <w:t xml:space="preserve">The address shall contain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. Country/Region, ii. Flat/Door/Building, iii. Road/Street/ Block/Sector, iv. PIN/ZIP Code, v. Post Office, vi. Area/locality, vii. District, viii. State.</w:t>
      </w:r>
    </w:p>
    <w:p w14:paraId="62CDA824" w14:textId="77777777" w:rsidR="00046414" w:rsidRDefault="00813305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6" w:line="259" w:lineRule="auto"/>
        <w:ind w:right="84"/>
        <w:jc w:val="both"/>
        <w:rPr>
          <w:sz w:val="20"/>
        </w:rPr>
      </w:pPr>
      <w:r>
        <w:rPr>
          <w:sz w:val="20"/>
        </w:rPr>
        <w:t>Declaration can be furnished by an individual being a resident under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2].</w:t>
      </w:r>
    </w:p>
    <w:p w14:paraId="06B86977" w14:textId="77777777" w:rsidR="00046414" w:rsidRDefault="00813305">
      <w:pPr>
        <w:pStyle w:val="ListParagraph"/>
        <w:numPr>
          <w:ilvl w:val="0"/>
          <w:numId w:val="1"/>
        </w:numPr>
        <w:tabs>
          <w:tab w:val="left" w:pos="445"/>
        </w:tabs>
        <w:spacing w:before="118"/>
        <w:ind w:left="445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status‘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14:paraId="6BB29B6C" w14:textId="77777777" w:rsidR="00046414" w:rsidRDefault="00813305">
      <w:pPr>
        <w:pStyle w:val="ListParagraph"/>
        <w:numPr>
          <w:ilvl w:val="0"/>
          <w:numId w:val="1"/>
        </w:numPr>
        <w:tabs>
          <w:tab w:val="left" w:pos="445"/>
        </w:tabs>
        <w:spacing w:before="140"/>
        <w:ind w:left="445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proofErr w:type="gramStart"/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</w:t>
      </w:r>
      <w:proofErr w:type="gramEnd"/>
      <w:r>
        <w:rPr>
          <w:spacing w:val="-2"/>
          <w:sz w:val="20"/>
        </w:rPr>
        <w:t>:</w:t>
      </w:r>
    </w:p>
    <w:p w14:paraId="3E0169FB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5"/>
        </w:tabs>
        <w:spacing w:before="137"/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14:paraId="574BA3D0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6"/>
        </w:tabs>
        <w:ind w:right="84"/>
        <w:jc w:val="both"/>
        <w:rPr>
          <w:sz w:val="20"/>
        </w:rPr>
      </w:pPr>
      <w:r>
        <w:rPr>
          <w:sz w:val="20"/>
        </w:rPr>
        <w:t xml:space="preserve">insurance commission for soliciting or procuring insurance business including business related to </w:t>
      </w:r>
      <w:proofErr w:type="spellStart"/>
      <w:r>
        <w:rPr>
          <w:sz w:val="20"/>
        </w:rPr>
        <w:t>continu-ance</w:t>
      </w:r>
      <w:proofErr w:type="spellEnd"/>
      <w:r>
        <w:rPr>
          <w:sz w:val="20"/>
        </w:rPr>
        <w:t>, renewal, or revival of the insurance policies.</w:t>
      </w:r>
    </w:p>
    <w:p w14:paraId="0BD85668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14:paraId="05778038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6"/>
        </w:tabs>
        <w:spacing w:before="118"/>
        <w:ind w:right="79"/>
        <w:jc w:val="both"/>
        <w:rPr>
          <w:sz w:val="20"/>
        </w:rPr>
      </w:pPr>
      <w:r>
        <w:rPr>
          <w:sz w:val="20"/>
        </w:rPr>
        <w:t>income in respect of 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Administrator of the specified </w:t>
      </w:r>
      <w:proofErr w:type="spellStart"/>
      <w:proofErr w:type="gramStart"/>
      <w:r>
        <w:rPr>
          <w:sz w:val="20"/>
        </w:rPr>
        <w:t>undertak-ing</w:t>
      </w:r>
      <w:proofErr w:type="spellEnd"/>
      <w:proofErr w:type="gramEnd"/>
      <w:r>
        <w:rPr>
          <w:sz w:val="20"/>
        </w:rPr>
        <w:t>, or (iii) units from the specified company</w:t>
      </w:r>
    </w:p>
    <w:p w14:paraId="547E8CCE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6"/>
        </w:tabs>
        <w:ind w:right="8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or a co-operative </w:t>
      </w:r>
      <w:proofErr w:type="spellStart"/>
      <w:proofErr w:type="gramStart"/>
      <w:r>
        <w:rPr>
          <w:sz w:val="20"/>
        </w:rPr>
        <w:t>socie</w:t>
      </w:r>
      <w:proofErr w:type="spellEnd"/>
      <w:r>
        <w:rPr>
          <w:sz w:val="20"/>
        </w:rPr>
        <w:t>-ty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14:paraId="15EC97FA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308EFCD5" w14:textId="77777777" w:rsidR="00046414" w:rsidRDefault="00813305">
      <w:pPr>
        <w:pStyle w:val="ListParagraph"/>
        <w:numPr>
          <w:ilvl w:val="1"/>
          <w:numId w:val="1"/>
        </w:numPr>
        <w:tabs>
          <w:tab w:val="left" w:pos="804"/>
        </w:tabs>
        <w:spacing w:before="118" w:line="364" w:lineRule="auto"/>
        <w:ind w:left="415" w:right="2224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14:paraId="788634E4" w14:textId="77777777" w:rsidR="00046414" w:rsidRDefault="00813305">
      <w:pPr>
        <w:pStyle w:val="ListParagraph"/>
        <w:numPr>
          <w:ilvl w:val="0"/>
          <w:numId w:val="1"/>
        </w:numPr>
        <w:tabs>
          <w:tab w:val="left" w:pos="286"/>
        </w:tabs>
        <w:spacing w:before="21" w:line="259" w:lineRule="auto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have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14:paraId="4FA813E6" w14:textId="77777777" w:rsidR="00046414" w:rsidRDefault="00813305">
      <w:pPr>
        <w:pStyle w:val="ListParagraph"/>
        <w:numPr>
          <w:ilvl w:val="0"/>
          <w:numId w:val="1"/>
        </w:numPr>
        <w:tabs>
          <w:tab w:val="left" w:pos="281"/>
        </w:tabs>
        <w:spacing w:before="118" w:line="261" w:lineRule="auto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is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14:paraId="7E104F2B" w14:textId="77777777" w:rsidR="00046414" w:rsidRDefault="00813305">
      <w:pPr>
        <w:pStyle w:val="ListParagraph"/>
        <w:numPr>
          <w:ilvl w:val="0"/>
          <w:numId w:val="1"/>
        </w:numPr>
        <w:tabs>
          <w:tab w:val="left" w:pos="276"/>
        </w:tabs>
        <w:spacing w:before="116" w:line="259" w:lineRule="auto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14:paraId="52BA250C" w14:textId="77777777" w:rsidR="00046414" w:rsidRDefault="00813305">
      <w:pPr>
        <w:pStyle w:val="ListParagraph"/>
        <w:numPr>
          <w:ilvl w:val="0"/>
          <w:numId w:val="1"/>
        </w:numPr>
        <w:tabs>
          <w:tab w:val="left" w:pos="276"/>
        </w:tabs>
        <w:spacing w:line="256" w:lineRule="auto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declarant‘</w:t>
      </w:r>
      <w:proofErr w:type="gramEnd"/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14:paraId="4A2C2416" w14:textId="77777777" w:rsidR="00046414" w:rsidRDefault="00813305">
      <w:pPr>
        <w:pStyle w:val="ListParagraph"/>
        <w:numPr>
          <w:ilvl w:val="0"/>
          <w:numId w:val="1"/>
        </w:numPr>
        <w:tabs>
          <w:tab w:val="left" w:pos="379"/>
        </w:tabs>
        <w:spacing w:before="122" w:line="259" w:lineRule="auto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set </w:t>
      </w:r>
      <w:proofErr w:type="gramStart"/>
      <w:r>
        <w:rPr>
          <w:sz w:val="20"/>
        </w:rPr>
        <w:t>off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loss,</w:t>
      </w:r>
      <w:r>
        <w:rPr>
          <w:spacing w:val="-8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any,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head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—</w:t>
      </w:r>
      <w:r>
        <w:rPr>
          <w:sz w:val="20"/>
        </w:rPr>
        <w:t>Income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rebate</w:t>
      </w:r>
      <w:r>
        <w:rPr>
          <w:spacing w:val="-8"/>
          <w:sz w:val="20"/>
        </w:rPr>
        <w:t xml:space="preserve"> </w:t>
      </w:r>
      <w:r>
        <w:rPr>
          <w:sz w:val="20"/>
        </w:rPr>
        <w:t>allowable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156.</w:t>
      </w:r>
    </w:p>
    <w:p w14:paraId="1A713AF5" w14:textId="77777777" w:rsidR="00046414" w:rsidRDefault="00046414">
      <w:pPr>
        <w:pStyle w:val="ListParagraph"/>
        <w:spacing w:line="259" w:lineRule="auto"/>
        <w:rPr>
          <w:sz w:val="20"/>
        </w:rPr>
        <w:sectPr w:rsidR="00046414">
          <w:pgSz w:w="11910" w:h="16850"/>
          <w:pgMar w:top="1040" w:right="1133" w:bottom="280" w:left="1133" w:header="720" w:footer="720" w:gutter="0"/>
          <w:cols w:space="720"/>
        </w:sectPr>
      </w:pPr>
    </w:p>
    <w:p w14:paraId="04EF901D" w14:textId="77777777" w:rsidR="00046414" w:rsidRDefault="00813305">
      <w:pPr>
        <w:pStyle w:val="ListParagraph"/>
        <w:numPr>
          <w:ilvl w:val="0"/>
          <w:numId w:val="1"/>
        </w:numPr>
        <w:tabs>
          <w:tab w:val="left" w:pos="374"/>
        </w:tabs>
        <w:spacing w:before="73" w:line="259" w:lineRule="auto"/>
        <w:ind w:left="86" w:right="85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14:paraId="75786A78" w14:textId="77777777" w:rsidR="00046414" w:rsidRDefault="00813305">
      <w:pPr>
        <w:pStyle w:val="ListParagraph"/>
        <w:numPr>
          <w:ilvl w:val="0"/>
          <w:numId w:val="1"/>
        </w:numPr>
        <w:tabs>
          <w:tab w:val="left" w:pos="415"/>
          <w:tab w:val="left" w:pos="436"/>
        </w:tabs>
        <w:spacing w:before="119" w:line="259" w:lineRule="auto"/>
        <w:ind w:left="415" w:right="82" w:hanging="330"/>
        <w:jc w:val="both"/>
        <w:rPr>
          <w:sz w:val="20"/>
        </w:rPr>
      </w:pPr>
      <w:r>
        <w:rPr>
          <w:sz w:val="20"/>
        </w:rPr>
        <w:t xml:space="preserve">Before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14:paraId="279977CE" w14:textId="77777777" w:rsidR="00046414" w:rsidRDefault="00813305">
      <w:pPr>
        <w:pStyle w:val="ListParagraph"/>
        <w:numPr>
          <w:ilvl w:val="0"/>
          <w:numId w:val="1"/>
        </w:numPr>
        <w:tabs>
          <w:tab w:val="left" w:pos="377"/>
        </w:tabs>
        <w:spacing w:before="119"/>
        <w:ind w:left="377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14:paraId="4595D734" w14:textId="77777777" w:rsidR="00046414" w:rsidRDefault="00813305">
      <w:pPr>
        <w:pStyle w:val="ListParagraph"/>
        <w:numPr>
          <w:ilvl w:val="0"/>
          <w:numId w:val="1"/>
        </w:numPr>
        <w:tabs>
          <w:tab w:val="left" w:pos="375"/>
        </w:tabs>
        <w:spacing w:before="140"/>
        <w:ind w:left="375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046414">
      <w:pgSz w:w="11910" w:h="1685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44AF"/>
    <w:multiLevelType w:val="hybridMultilevel"/>
    <w:tmpl w:val="491C4D80"/>
    <w:lvl w:ilvl="0" w:tplc="93CEF38A">
      <w:start w:val="1"/>
      <w:numFmt w:val="lowerRoman"/>
      <w:lvlText w:val="(%1)"/>
      <w:lvlJc w:val="left"/>
      <w:pPr>
        <w:ind w:left="12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8867CB4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68C6EE28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1128A4F0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F9D64DEA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9DB831DC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3AA42954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04F22366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6B8A14A0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34572055"/>
    <w:multiLevelType w:val="hybridMultilevel"/>
    <w:tmpl w:val="F9DCF93A"/>
    <w:lvl w:ilvl="0" w:tplc="CB7E2B68">
      <w:start w:val="1"/>
      <w:numFmt w:val="decimal"/>
      <w:lvlText w:val="%1."/>
      <w:lvlJc w:val="left"/>
      <w:pPr>
        <w:ind w:left="4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190E870">
      <w:start w:val="1"/>
      <w:numFmt w:val="lowerLetter"/>
      <w:lvlText w:val="(%2)"/>
      <w:lvlJc w:val="left"/>
      <w:pPr>
        <w:ind w:left="8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9F0EB2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1786DC16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EED8701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C302A8C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8B3C0E02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C248ED2A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0584ECD4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num w:numId="1" w16cid:durableId="322197595">
    <w:abstractNumId w:val="1"/>
  </w:num>
  <w:num w:numId="2" w16cid:durableId="123774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6414"/>
    <w:rsid w:val="0000285D"/>
    <w:rsid w:val="0001562C"/>
    <w:rsid w:val="00046414"/>
    <w:rsid w:val="002632B5"/>
    <w:rsid w:val="00391DAD"/>
    <w:rsid w:val="004227DD"/>
    <w:rsid w:val="004751B1"/>
    <w:rsid w:val="00671B27"/>
    <w:rsid w:val="006D1E2F"/>
    <w:rsid w:val="00813305"/>
    <w:rsid w:val="008D41A4"/>
    <w:rsid w:val="00B54FF7"/>
    <w:rsid w:val="00CA3E7F"/>
    <w:rsid w:val="00E7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B6EB0"/>
  <w15:docId w15:val="{E60B2302-3266-45F6-9293-124B1C9C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71" w:right="871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8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1258</Words>
  <Characters>6144</Characters>
  <Application>Microsoft Office Word</Application>
  <DocSecurity>0</DocSecurity>
  <Lines>245</Lines>
  <Paragraphs>176</Paragraphs>
  <ScaleCrop>false</ScaleCrop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Romil Gala</cp:lastModifiedBy>
  <cp:revision>11</cp:revision>
  <dcterms:created xsi:type="dcterms:W3CDTF">2026-06-15T11:43:00Z</dcterms:created>
  <dcterms:modified xsi:type="dcterms:W3CDTF">2026-06-23T10:12:00Z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LastSaved">
    <vt:filetime>2026-06-15T00:00:00Z</vt:filetime>
  </property>
  <property fmtid="{D5CDD505-2E9C-101B-9397-08002B2CF9AE}" pid="5" name="Producer">
    <vt:lpwstr>iLovePDF</vt:lpwstr>
  </property>
</Properties>
</file>